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109728</wp:posOffset>
            </wp:positionH>
            <wp:positionV relativeFrom="page">
              <wp:posOffset>54840</wp:posOffset>
            </wp:positionV>
            <wp:extent cx="7452360" cy="1063906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360" cy="10639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415784" cy="1069390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5784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146304</wp:posOffset>
            </wp:positionH>
            <wp:positionV relativeFrom="page">
              <wp:posOffset>54840</wp:posOffset>
            </wp:positionV>
            <wp:extent cx="7392924" cy="1063906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39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392924" cy="10693907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41999" cy="10363676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999" cy="1036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50"/>
          <w:pgMar w:top="140" w:bottom="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141731</wp:posOffset>
            </wp:positionH>
            <wp:positionV relativeFrom="page">
              <wp:posOffset>164521</wp:posOffset>
            </wp:positionV>
            <wp:extent cx="7397496" cy="1052938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496" cy="10529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41999" cy="1038606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999" cy="103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50"/>
          <w:pgMar w:top="80" w:bottom="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146304</wp:posOffset>
            </wp:positionH>
            <wp:positionV relativeFrom="page">
              <wp:posOffset>91400</wp:posOffset>
            </wp:positionV>
            <wp:extent cx="7392924" cy="1060250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0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91400</wp:posOffset>
            </wp:positionV>
            <wp:extent cx="7539228" cy="1060250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0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146304</wp:posOffset>
            </wp:positionH>
            <wp:positionV relativeFrom="page">
              <wp:posOffset>201082</wp:posOffset>
            </wp:positionV>
            <wp:extent cx="7392924" cy="1049282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49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41999" cy="1038606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999" cy="103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50"/>
          <w:pgMar w:top="80" w:bottom="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146304</wp:posOffset>
            </wp:positionH>
            <wp:positionV relativeFrom="page">
              <wp:posOffset>54840</wp:posOffset>
            </wp:positionV>
            <wp:extent cx="7392924" cy="10639067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39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146304</wp:posOffset>
            </wp:positionH>
            <wp:positionV relativeFrom="page">
              <wp:posOffset>91400</wp:posOffset>
            </wp:positionV>
            <wp:extent cx="7392924" cy="1060250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0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146304</wp:posOffset>
            </wp:positionH>
            <wp:positionV relativeFrom="page">
              <wp:posOffset>127961</wp:posOffset>
            </wp:positionV>
            <wp:extent cx="7392924" cy="1056594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565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392924" cy="1069390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9228" cy="1069390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392924" cy="1065734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5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392924" cy="1069390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4570</wp:posOffset>
            </wp:positionV>
            <wp:extent cx="7539228" cy="1065277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52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182879</wp:posOffset>
            </wp:positionH>
            <wp:positionV relativeFrom="page">
              <wp:posOffset>0</wp:posOffset>
            </wp:positionV>
            <wp:extent cx="7356348" cy="10671057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6348" cy="1067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182879</wp:posOffset>
            </wp:positionH>
            <wp:positionV relativeFrom="page">
              <wp:posOffset>0</wp:posOffset>
            </wp:positionV>
            <wp:extent cx="7356348" cy="10693907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6348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182879</wp:posOffset>
            </wp:positionH>
            <wp:positionV relativeFrom="page">
              <wp:posOffset>54840</wp:posOffset>
            </wp:positionV>
            <wp:extent cx="7356348" cy="10639067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6348" cy="10639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146304</wp:posOffset>
            </wp:positionH>
            <wp:positionV relativeFrom="page">
              <wp:posOffset>274202</wp:posOffset>
            </wp:positionV>
            <wp:extent cx="7392924" cy="10419704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41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82296</wp:posOffset>
            </wp:positionH>
            <wp:positionV relativeFrom="page">
              <wp:posOffset>0</wp:posOffset>
            </wp:positionV>
            <wp:extent cx="7479792" cy="10693907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50"/>
      <w:pgMar w:top="194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2026-08-16T19:38:23Z</dcterms:created>
  <dcterms:modified xsi:type="dcterms:W3CDTF">2026-08-16T19:38:23Z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RICOH MP C2004ex</vt:lpwstr>
  </property>
  <property fmtid="{D5CDD505-2E9C-101B-9397-08002B2CF9AE}" pid="5" name="LastSaved">
    <vt:filetime>2026-08-16T00:00:00Z</vt:filetime>
  </property>
  <property fmtid="{D5CDD505-2E9C-101B-9397-08002B2CF9AE}" pid="6" name="Producer">
    <vt:lpwstr>3-Heights(TM) PDF Analysis &amp; Repair Shell 4.12.26.3 (http://www.pdf-tools.com)</vt:lpwstr>
  </property>
</Properties>
</file>